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5F617" w14:textId="77777777" w:rsidR="00B27AE4" w:rsidRDefault="00B27AE4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000000">
        <w:rPr>
          <w:noProof/>
        </w:rPr>
        <w:pict w14:anchorId="486B8B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5" o:title=""/>
            <w10:wrap type="square" side="right"/>
          </v:shape>
        </w:pict>
      </w:r>
    </w:p>
    <w:p w14:paraId="166E9751" w14:textId="77777777" w:rsidR="00B27AE4" w:rsidRDefault="00B27AE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2BAFB26D" w14:textId="77777777" w:rsidR="00B27AE4" w:rsidRDefault="00B27AE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0E5CDBB0" w14:textId="77777777" w:rsidR="00B27AE4" w:rsidRDefault="00B27AE4" w:rsidP="00CF05B2">
      <w:pPr>
        <w:ind w:right="-1"/>
        <w:jc w:val="center"/>
        <w:rPr>
          <w:lang w:val="uk-UA"/>
        </w:rPr>
      </w:pPr>
    </w:p>
    <w:p w14:paraId="1B64AB7B" w14:textId="77777777" w:rsidR="00B27AE4" w:rsidRDefault="00B27AE4" w:rsidP="00CF05B2">
      <w:pPr>
        <w:jc w:val="center"/>
        <w:rPr>
          <w:sz w:val="20"/>
          <w:szCs w:val="20"/>
          <w:lang w:val="uk-UA"/>
        </w:rPr>
      </w:pPr>
    </w:p>
    <w:p w14:paraId="00135E89" w14:textId="77777777" w:rsidR="00B27AE4" w:rsidRDefault="00B27AE4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14:paraId="021E60E0" w14:textId="77777777" w:rsidR="00B27AE4" w:rsidRDefault="00B27AE4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2772034" w14:textId="77777777" w:rsidR="00B27AE4" w:rsidRDefault="00B27AE4" w:rsidP="00CF05B2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</w:t>
      </w:r>
    </w:p>
    <w:p w14:paraId="0F1B668B" w14:textId="77777777" w:rsidR="00B27AE4" w:rsidRDefault="00B27AE4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939A93B" w14:textId="77777777" w:rsidR="00B27AE4" w:rsidRDefault="00B27AE4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241E01E5" w14:textId="77777777" w:rsidR="00B27AE4" w:rsidRDefault="00B27AE4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14:paraId="2E3B7048" w14:textId="2256ACFC" w:rsidR="00B27AE4" w:rsidRPr="00F55D9B" w:rsidRDefault="00B27AE4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</w:t>
      </w:r>
      <w:r w:rsidR="00A218F2">
        <w:rPr>
          <w:bCs/>
          <w:sz w:val="28"/>
          <w:szCs w:val="28"/>
          <w:lang w:val="uk-UA"/>
        </w:rPr>
        <w:t>29</w:t>
      </w:r>
      <w:r w:rsidR="00ED2881">
        <w:rPr>
          <w:bCs/>
          <w:sz w:val="28"/>
          <w:szCs w:val="28"/>
          <w:lang w:val="uk-UA"/>
        </w:rPr>
        <w:t>.0</w:t>
      </w:r>
      <w:r w:rsidR="000C1CF9">
        <w:rPr>
          <w:bCs/>
          <w:sz w:val="28"/>
          <w:szCs w:val="28"/>
          <w:lang w:val="uk-UA"/>
        </w:rPr>
        <w:t>1</w:t>
      </w:r>
      <w:r w:rsidR="00ED2881">
        <w:rPr>
          <w:bCs/>
          <w:sz w:val="28"/>
          <w:szCs w:val="28"/>
          <w:lang w:val="uk-UA"/>
        </w:rPr>
        <w:t>.2026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 w:rsidR="000C1CF9">
        <w:rPr>
          <w:bCs/>
          <w:sz w:val="28"/>
          <w:szCs w:val="20"/>
          <w:lang w:val="uk-UA"/>
        </w:rPr>
        <w:t xml:space="preserve">№ </w:t>
      </w:r>
      <w:r w:rsidR="00A218F2">
        <w:rPr>
          <w:bCs/>
          <w:sz w:val="28"/>
          <w:szCs w:val="20"/>
          <w:lang w:val="uk-UA"/>
        </w:rPr>
        <w:t>36</w:t>
      </w:r>
    </w:p>
    <w:p w14:paraId="394F3593" w14:textId="77777777" w:rsidR="00B27AE4" w:rsidRDefault="00B27AE4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договору</w:t>
      </w:r>
    </w:p>
    <w:p w14:paraId="2EC723D1" w14:textId="77777777" w:rsidR="00B27AE4" w:rsidRDefault="00B27AE4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14:paraId="28B5D37B" w14:textId="77777777" w:rsidR="00B27AE4" w:rsidRDefault="00B27AE4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 xml:space="preserve">а приміських маршрутах </w:t>
      </w:r>
    </w:p>
    <w:p w14:paraId="627EE541" w14:textId="77777777" w:rsidR="00B27AE4" w:rsidRDefault="00B27AE4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Малинської міської </w:t>
      </w:r>
    </w:p>
    <w:p w14:paraId="392DEB12" w14:textId="77777777" w:rsidR="00B27AE4" w:rsidRPr="006831B3" w:rsidRDefault="00B27AE4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14:paraId="319FE011" w14:textId="77777777" w:rsidR="00B27AE4" w:rsidRPr="00A93C38" w:rsidRDefault="00B27AE4" w:rsidP="00725CC4">
      <w:pPr>
        <w:rPr>
          <w:sz w:val="22"/>
          <w:szCs w:val="22"/>
          <w:lang w:val="uk-UA"/>
        </w:rPr>
      </w:pPr>
    </w:p>
    <w:p w14:paraId="5D63AD70" w14:textId="77777777" w:rsidR="00B27AE4" w:rsidRPr="00A93C38" w:rsidRDefault="00B27AE4" w:rsidP="00725CC4">
      <w:pPr>
        <w:rPr>
          <w:sz w:val="22"/>
          <w:szCs w:val="22"/>
          <w:lang w:val="uk-UA"/>
        </w:rPr>
      </w:pPr>
    </w:p>
    <w:p w14:paraId="5401838B" w14:textId="77777777" w:rsidR="00B27AE4" w:rsidRDefault="00B27AE4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>
        <w:rPr>
          <w:sz w:val="28"/>
          <w:szCs w:val="28"/>
          <w:lang w:val="uk-UA"/>
        </w:rPr>
        <w:t xml:space="preserve"> звернення ТОВ БМУ</w:t>
      </w:r>
      <w:r w:rsidRPr="00B948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Малинспецбуд</w:t>
      </w:r>
      <w:proofErr w:type="spellEnd"/>
      <w:r>
        <w:rPr>
          <w:sz w:val="28"/>
          <w:szCs w:val="28"/>
          <w:lang w:val="uk-UA"/>
        </w:rPr>
        <w:t xml:space="preserve"> - 3»</w:t>
      </w:r>
      <w:r w:rsidRPr="00B948A0">
        <w:rPr>
          <w:sz w:val="28"/>
          <w:szCs w:val="28"/>
          <w:lang w:val="uk-UA"/>
        </w:rPr>
        <w:t xml:space="preserve">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</w:t>
      </w:r>
      <w:r w:rsidRPr="00B948A0">
        <w:rPr>
          <w:sz w:val="28"/>
          <w:szCs w:val="28"/>
          <w:lang w:val="uk-UA"/>
        </w:rPr>
        <w:t>их маршрутах  в межах Малинської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14:paraId="59204DE0" w14:textId="77777777" w:rsidR="00B27AE4" w:rsidRPr="003D4471" w:rsidRDefault="00B27AE4" w:rsidP="00725CC4">
      <w:pPr>
        <w:jc w:val="both"/>
        <w:rPr>
          <w:sz w:val="10"/>
          <w:szCs w:val="10"/>
          <w:lang w:val="uk-UA"/>
        </w:rPr>
      </w:pPr>
    </w:p>
    <w:p w14:paraId="4758772C" w14:textId="77777777" w:rsidR="00B27AE4" w:rsidRDefault="00B27AE4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14:paraId="27E0A2EF" w14:textId="77777777" w:rsidR="00B27AE4" w:rsidRPr="003D4471" w:rsidRDefault="00B27AE4" w:rsidP="00725CC4">
      <w:pPr>
        <w:jc w:val="both"/>
        <w:rPr>
          <w:sz w:val="10"/>
          <w:szCs w:val="10"/>
          <w:lang w:val="uk-UA"/>
        </w:rPr>
      </w:pPr>
    </w:p>
    <w:p w14:paraId="6FD77D65" w14:textId="4A561583" w:rsidR="00B27AE4" w:rsidRPr="006E1413" w:rsidRDefault="00B27AE4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Укласти тимчасовий договір з ТОВ БМУ «</w:t>
      </w:r>
      <w:proofErr w:type="spellStart"/>
      <w:r>
        <w:rPr>
          <w:sz w:val="28"/>
          <w:szCs w:val="28"/>
          <w:lang w:val="uk-UA"/>
        </w:rPr>
        <w:t>Малинспецбуд</w:t>
      </w:r>
      <w:proofErr w:type="spellEnd"/>
      <w:r>
        <w:rPr>
          <w:sz w:val="28"/>
          <w:szCs w:val="28"/>
          <w:lang w:val="uk-UA"/>
        </w:rPr>
        <w:t xml:space="preserve"> - 3»</w:t>
      </w:r>
      <w:r w:rsidRPr="00F85359">
        <w:rPr>
          <w:sz w:val="28"/>
          <w:szCs w:val="28"/>
          <w:lang w:val="uk-UA"/>
        </w:rPr>
        <w:t xml:space="preserve">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>межах Малинської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приміських маршрутах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Візня</w:t>
      </w:r>
      <w:proofErr w:type="spellEnd"/>
      <w:r>
        <w:rPr>
          <w:color w:val="000000"/>
          <w:sz w:val="28"/>
          <w:szCs w:val="28"/>
          <w:lang w:val="uk-UA"/>
        </w:rPr>
        <w:t xml:space="preserve"> ч/з </w:t>
      </w:r>
      <w:proofErr w:type="spellStart"/>
      <w:r>
        <w:rPr>
          <w:color w:val="000000"/>
          <w:sz w:val="28"/>
          <w:szCs w:val="28"/>
          <w:lang w:val="uk-UA"/>
        </w:rPr>
        <w:t>Зибен</w:t>
      </w:r>
      <w:proofErr w:type="spellEnd"/>
      <w:r>
        <w:rPr>
          <w:color w:val="000000"/>
          <w:sz w:val="28"/>
          <w:szCs w:val="28"/>
          <w:lang w:val="uk-UA"/>
        </w:rPr>
        <w:t>»,</w:t>
      </w:r>
      <w:r w:rsidRPr="008B359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Будо </w:t>
      </w:r>
      <w:proofErr w:type="spellStart"/>
      <w:r>
        <w:rPr>
          <w:color w:val="000000"/>
          <w:sz w:val="28"/>
          <w:szCs w:val="28"/>
          <w:lang w:val="uk-UA"/>
        </w:rPr>
        <w:t>Вороб'ї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Яблунівка»,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Мар’ятин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Гута </w:t>
      </w:r>
      <w:proofErr w:type="spellStart"/>
      <w:r>
        <w:rPr>
          <w:color w:val="000000"/>
          <w:sz w:val="28"/>
          <w:szCs w:val="28"/>
          <w:lang w:val="uk-UA"/>
        </w:rPr>
        <w:t>Логанівська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  <w:lang w:val="uk-UA"/>
        </w:rPr>
        <w:t>Ворсівка</w:t>
      </w:r>
      <w:proofErr w:type="spellEnd"/>
      <w:r>
        <w:rPr>
          <w:color w:val="000000"/>
          <w:sz w:val="28"/>
          <w:szCs w:val="28"/>
          <w:lang w:val="uk-UA"/>
        </w:rPr>
        <w:t>», «</w:t>
      </w:r>
      <w:r w:rsidRPr="008B3593">
        <w:rPr>
          <w:color w:val="000000"/>
          <w:sz w:val="28"/>
          <w:szCs w:val="28"/>
          <w:lang w:val="uk-UA"/>
        </w:rPr>
        <w:t>Малин – Буки, Луки</w:t>
      </w:r>
      <w:r>
        <w:rPr>
          <w:color w:val="000000"/>
          <w:sz w:val="28"/>
          <w:szCs w:val="28"/>
          <w:lang w:val="uk-UA"/>
        </w:rPr>
        <w:t>», «</w:t>
      </w:r>
      <w:r w:rsidRPr="008B3593">
        <w:rPr>
          <w:color w:val="000000"/>
          <w:sz w:val="28"/>
          <w:szCs w:val="28"/>
          <w:lang w:val="uk-UA"/>
        </w:rPr>
        <w:t>Малин  – Малинівка</w:t>
      </w:r>
      <w:r>
        <w:rPr>
          <w:color w:val="000000"/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Малин</w:t>
      </w:r>
      <w:proofErr w:type="spellEnd"/>
      <w:r>
        <w:rPr>
          <w:color w:val="000000"/>
          <w:sz w:val="28"/>
          <w:szCs w:val="28"/>
          <w:lang w:val="uk-UA"/>
        </w:rPr>
        <w:t xml:space="preserve"> – Морозівка», </w:t>
      </w:r>
      <w:r w:rsidR="000C1CF9">
        <w:rPr>
          <w:sz w:val="28"/>
          <w:szCs w:val="28"/>
          <w:lang w:val="uk-UA"/>
        </w:rPr>
        <w:t xml:space="preserve">на термін </w:t>
      </w:r>
      <w:r w:rsidR="00ED2881">
        <w:rPr>
          <w:sz w:val="28"/>
          <w:szCs w:val="28"/>
          <w:lang w:val="uk-UA"/>
        </w:rPr>
        <w:t>з 13.02</w:t>
      </w:r>
      <w:r w:rsidR="001E5936">
        <w:rPr>
          <w:sz w:val="28"/>
          <w:szCs w:val="28"/>
          <w:lang w:val="uk-UA"/>
        </w:rPr>
        <w:t>.202</w:t>
      </w:r>
      <w:r w:rsidR="00ED2881">
        <w:rPr>
          <w:sz w:val="28"/>
          <w:szCs w:val="28"/>
          <w:lang w:val="uk-UA"/>
        </w:rPr>
        <w:t>6</w:t>
      </w:r>
      <w:r w:rsidR="001E5936">
        <w:rPr>
          <w:sz w:val="28"/>
          <w:szCs w:val="28"/>
          <w:lang w:val="uk-UA"/>
        </w:rPr>
        <w:t xml:space="preserve"> </w:t>
      </w:r>
      <w:r w:rsidR="00ED2881">
        <w:rPr>
          <w:sz w:val="28"/>
          <w:szCs w:val="28"/>
          <w:lang w:val="uk-UA"/>
        </w:rPr>
        <w:t xml:space="preserve"> до 12.05</w:t>
      </w:r>
      <w:r>
        <w:rPr>
          <w:sz w:val="28"/>
          <w:szCs w:val="28"/>
          <w:lang w:val="uk-UA"/>
        </w:rPr>
        <w:t>.202</w:t>
      </w:r>
      <w:r w:rsidR="000C1CF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</w:p>
    <w:p w14:paraId="38F26BFA" w14:textId="77777777" w:rsidR="00B27AE4" w:rsidRDefault="00B27AE4" w:rsidP="00725CC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</w:p>
    <w:p w14:paraId="47251908" w14:textId="77777777" w:rsidR="00B27AE4" w:rsidRPr="00FE712C" w:rsidRDefault="00B27AE4" w:rsidP="00725CC4">
      <w:pPr>
        <w:jc w:val="both"/>
        <w:rPr>
          <w:sz w:val="28"/>
          <w:lang w:val="uk-UA"/>
        </w:rPr>
      </w:pPr>
      <w:r w:rsidRPr="00FE712C">
        <w:rPr>
          <w:sz w:val="28"/>
          <w:lang w:val="uk-UA"/>
        </w:rPr>
        <w:t>голови  Павла ІВАНЕНКА.</w:t>
      </w:r>
    </w:p>
    <w:p w14:paraId="753E1F1F" w14:textId="77777777" w:rsidR="00B27AE4" w:rsidRPr="00EC5751" w:rsidRDefault="00B27AE4" w:rsidP="00725CC4">
      <w:pPr>
        <w:ind w:left="75"/>
        <w:jc w:val="both"/>
        <w:rPr>
          <w:lang w:val="uk-UA"/>
        </w:rPr>
      </w:pPr>
    </w:p>
    <w:p w14:paraId="6B3CD295" w14:textId="77777777" w:rsidR="00B27AE4" w:rsidRDefault="00B27AE4" w:rsidP="00725CC4">
      <w:pPr>
        <w:ind w:left="75"/>
        <w:jc w:val="both"/>
        <w:rPr>
          <w:lang w:val="uk-UA"/>
        </w:rPr>
      </w:pPr>
    </w:p>
    <w:p w14:paraId="176794BE" w14:textId="77777777" w:rsidR="00B27AE4" w:rsidRPr="00EC5751" w:rsidRDefault="00B27AE4" w:rsidP="00725CC4">
      <w:pPr>
        <w:ind w:left="75"/>
        <w:jc w:val="both"/>
        <w:rPr>
          <w:lang w:val="uk-UA"/>
        </w:rPr>
      </w:pPr>
    </w:p>
    <w:p w14:paraId="5D4D8C7A" w14:textId="21F70B55" w:rsidR="00B27AE4" w:rsidRPr="00A25315" w:rsidRDefault="00B27AE4" w:rsidP="00A218F2">
      <w:pPr>
        <w:tabs>
          <w:tab w:val="left" w:pos="6804"/>
        </w:tabs>
        <w:ind w:left="75"/>
        <w:jc w:val="both"/>
        <w:rPr>
          <w:bCs/>
          <w:iCs/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20A6D">
        <w:rPr>
          <w:sz w:val="28"/>
          <w:szCs w:val="28"/>
          <w:lang w:val="uk-UA"/>
        </w:rPr>
        <w:t xml:space="preserve"> </w:t>
      </w:r>
      <w:r w:rsidR="00A218F2" w:rsidRPr="00A218F2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03130B5A" w14:textId="77777777" w:rsidR="00B27AE4" w:rsidRPr="00F90ED6" w:rsidRDefault="00B27AE4" w:rsidP="00A25315">
      <w:pPr>
        <w:tabs>
          <w:tab w:val="left" w:pos="2985"/>
        </w:tabs>
        <w:rPr>
          <w:rFonts w:ascii="Georgia" w:hAnsi="Georgia"/>
          <w:color w:val="777777"/>
          <w:sz w:val="18"/>
          <w:szCs w:val="18"/>
          <w:lang w:val="uk-UA"/>
        </w:rPr>
      </w:pPr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14:paraId="0CA725CF" w14:textId="77777777" w:rsidR="00B27AE4" w:rsidRDefault="00B27AE4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14:paraId="03622CD4" w14:textId="77777777" w:rsidR="00B27AE4" w:rsidRDefault="00B27AE4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14:paraId="685E7514" w14:textId="77777777" w:rsidR="00B27AE4" w:rsidRDefault="00B27AE4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>_______ Олександр ПАРШАКОВ</w:t>
      </w:r>
    </w:p>
    <w:p w14:paraId="0ABE7A6E" w14:textId="77777777" w:rsidR="00B27AE4" w:rsidRPr="008C15D7" w:rsidRDefault="00B27AE4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B27AE4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 w15:restartNumberingAfterBreak="0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85614574">
    <w:abstractNumId w:val="0"/>
  </w:num>
  <w:num w:numId="2" w16cid:durableId="995703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4816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C30"/>
    <w:rsid w:val="00036C1D"/>
    <w:rsid w:val="00041A4C"/>
    <w:rsid w:val="00061D0A"/>
    <w:rsid w:val="0007035F"/>
    <w:rsid w:val="00085C39"/>
    <w:rsid w:val="000B0D00"/>
    <w:rsid w:val="000C1CF9"/>
    <w:rsid w:val="000C63EE"/>
    <w:rsid w:val="000F6097"/>
    <w:rsid w:val="00122048"/>
    <w:rsid w:val="0017002B"/>
    <w:rsid w:val="00193B0F"/>
    <w:rsid w:val="0019676A"/>
    <w:rsid w:val="001A7ED7"/>
    <w:rsid w:val="001B0F7C"/>
    <w:rsid w:val="001E0CEF"/>
    <w:rsid w:val="001E5936"/>
    <w:rsid w:val="00254FCF"/>
    <w:rsid w:val="002614A7"/>
    <w:rsid w:val="002670ED"/>
    <w:rsid w:val="002B02C3"/>
    <w:rsid w:val="002E24EC"/>
    <w:rsid w:val="003479E5"/>
    <w:rsid w:val="00371275"/>
    <w:rsid w:val="00383D4C"/>
    <w:rsid w:val="003D4471"/>
    <w:rsid w:val="003F520A"/>
    <w:rsid w:val="004043E1"/>
    <w:rsid w:val="0040526E"/>
    <w:rsid w:val="00411536"/>
    <w:rsid w:val="00415716"/>
    <w:rsid w:val="00415867"/>
    <w:rsid w:val="004555FB"/>
    <w:rsid w:val="004B404A"/>
    <w:rsid w:val="004E3BB3"/>
    <w:rsid w:val="004F2CA9"/>
    <w:rsid w:val="00503696"/>
    <w:rsid w:val="005946D7"/>
    <w:rsid w:val="005B57AB"/>
    <w:rsid w:val="005D359C"/>
    <w:rsid w:val="006831B3"/>
    <w:rsid w:val="006B328C"/>
    <w:rsid w:val="006E1413"/>
    <w:rsid w:val="006F5E0A"/>
    <w:rsid w:val="00702C6D"/>
    <w:rsid w:val="007035A8"/>
    <w:rsid w:val="00725CC4"/>
    <w:rsid w:val="00727791"/>
    <w:rsid w:val="0074254A"/>
    <w:rsid w:val="00757CD0"/>
    <w:rsid w:val="007633E3"/>
    <w:rsid w:val="00794CFB"/>
    <w:rsid w:val="00837BAB"/>
    <w:rsid w:val="008B3593"/>
    <w:rsid w:val="008B7DCA"/>
    <w:rsid w:val="008C15D7"/>
    <w:rsid w:val="008D043B"/>
    <w:rsid w:val="008D7339"/>
    <w:rsid w:val="008E4463"/>
    <w:rsid w:val="0093193A"/>
    <w:rsid w:val="00940E77"/>
    <w:rsid w:val="0095612F"/>
    <w:rsid w:val="0096324E"/>
    <w:rsid w:val="00966938"/>
    <w:rsid w:val="009713E3"/>
    <w:rsid w:val="009725D6"/>
    <w:rsid w:val="00982F4A"/>
    <w:rsid w:val="00985850"/>
    <w:rsid w:val="009A08ED"/>
    <w:rsid w:val="009A3F1C"/>
    <w:rsid w:val="009D2606"/>
    <w:rsid w:val="00A218F2"/>
    <w:rsid w:val="00A25315"/>
    <w:rsid w:val="00A43A89"/>
    <w:rsid w:val="00A672ED"/>
    <w:rsid w:val="00A87553"/>
    <w:rsid w:val="00A93C38"/>
    <w:rsid w:val="00AA1FD5"/>
    <w:rsid w:val="00AE2187"/>
    <w:rsid w:val="00B13D2A"/>
    <w:rsid w:val="00B14168"/>
    <w:rsid w:val="00B206BE"/>
    <w:rsid w:val="00B227A9"/>
    <w:rsid w:val="00B27AE4"/>
    <w:rsid w:val="00B3108C"/>
    <w:rsid w:val="00B468B7"/>
    <w:rsid w:val="00B80DDD"/>
    <w:rsid w:val="00B84ECC"/>
    <w:rsid w:val="00B948A0"/>
    <w:rsid w:val="00BA29B2"/>
    <w:rsid w:val="00BB059F"/>
    <w:rsid w:val="00BD7B59"/>
    <w:rsid w:val="00C1724D"/>
    <w:rsid w:val="00C349D1"/>
    <w:rsid w:val="00C4396A"/>
    <w:rsid w:val="00C921FD"/>
    <w:rsid w:val="00C97C47"/>
    <w:rsid w:val="00CA2C30"/>
    <w:rsid w:val="00CA7DB9"/>
    <w:rsid w:val="00CC1F75"/>
    <w:rsid w:val="00CC64F4"/>
    <w:rsid w:val="00CF05B2"/>
    <w:rsid w:val="00D101FB"/>
    <w:rsid w:val="00D35767"/>
    <w:rsid w:val="00E75212"/>
    <w:rsid w:val="00EC5751"/>
    <w:rsid w:val="00EC79D5"/>
    <w:rsid w:val="00ED2881"/>
    <w:rsid w:val="00EE4CD9"/>
    <w:rsid w:val="00F15D77"/>
    <w:rsid w:val="00F20A6D"/>
    <w:rsid w:val="00F356CD"/>
    <w:rsid w:val="00F4008B"/>
    <w:rsid w:val="00F403A2"/>
    <w:rsid w:val="00F55D9B"/>
    <w:rsid w:val="00F85359"/>
    <w:rsid w:val="00F90ED6"/>
    <w:rsid w:val="00FA3B46"/>
    <w:rsid w:val="00FC1D19"/>
    <w:rsid w:val="00FC317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404CAF"/>
  <w15:docId w15:val="{1038F9F0-9B37-4541-A9A9-4628FB686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02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</vt:lpstr>
    </vt:vector>
  </TitlesOfParts>
  <Company>SPecialiST RePack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malynrada</cp:lastModifiedBy>
  <cp:revision>28</cp:revision>
  <cp:lastPrinted>2024-08-09T09:37:00Z</cp:lastPrinted>
  <dcterms:created xsi:type="dcterms:W3CDTF">2023-12-04T14:29:00Z</dcterms:created>
  <dcterms:modified xsi:type="dcterms:W3CDTF">2026-01-29T12:56:00Z</dcterms:modified>
</cp:coreProperties>
</file>